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0FC" w:rsidRPr="00827C07" w:rsidRDefault="005570FC" w:rsidP="005570FC">
      <w:pPr>
        <w:shd w:val="clear" w:color="auto" w:fill="FFFFFF"/>
        <w:spacing w:after="0" w:line="297" w:lineRule="atLeast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827C07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учасників</w:t>
      </w:r>
      <w:r w:rsidRPr="00827C0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Всеукраїнського</w:t>
      </w:r>
      <w:proofErr w:type="spellEnd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конкурсу</w:t>
      </w:r>
      <w:r w:rsidRPr="00827C07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«Формула </w:t>
      </w:r>
      <w:proofErr w:type="spellStart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успіху</w:t>
      </w:r>
      <w:proofErr w:type="spellEnd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proofErr w:type="spellStart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вправного</w:t>
      </w:r>
      <w:proofErr w:type="spellEnd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</w:t>
      </w:r>
      <w:proofErr w:type="spellStart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вихователя</w:t>
      </w:r>
      <w:proofErr w:type="spellEnd"/>
      <w:r w:rsidRPr="00827C0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- 2024»!</w:t>
      </w:r>
    </w:p>
    <w:p w:rsidR="005570FC" w:rsidRDefault="005570FC" w:rsidP="005570FC"/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Абрамчук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Андрушко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Бабенко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Бабець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Любов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Бєлова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Бойко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Бронетко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Бубас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Катерина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Будкова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Буснюк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Васильків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Вівчарук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Воробйова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Газіна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>, Пасечник-Яценко Катерина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Гбур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Гвоздьова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Герич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Гойдало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Грама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Григор’єва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Надія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Гринько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Гудемюк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Гуліцка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Шкуліпа-Іваніна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Галина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Давиденко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Далик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Данюк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Демченко Марина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Денисевич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Мельник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Дехтяренко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Дівлетова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Діденко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Дорошкевич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Дубовик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Дунь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Надія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Дяченко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lastRenderedPageBreak/>
        <w:t>Жабчик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Заболотня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Валентина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Залога Христина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Зуб Жанна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Ільчишена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Інга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Вітковська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Інна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Ситник,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Кисіль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Берелет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Житнік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Канська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Мельник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Каспрук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Галина,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Шеремета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Зоряна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Катерина СЕЛЕЗЕНЬ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Катерина СТЕЛЬМАХ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Кляченко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Ковальчук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Ковбій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Комар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Консевич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Ганна,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Поспєлова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Косяченко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Валентина,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Коцюрба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Кошіль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Марина, Андрущенко Кристина,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Білуха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Лисун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Галина, Дроздова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Кравчук Жанна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Кріпак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Кубенко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Ліна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Кулініч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Зінаїда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Лаптєва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Лариса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Лариса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Голощук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Лелик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Лелюх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Луїза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Мартинюк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Луценко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Людмила Довгопола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Людмила МЕДНІКОВА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Людмила Мороз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Ляш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Ляшевська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Мамаєнко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Інна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Мельник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Мєх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Мигович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Міщенко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lastRenderedPageBreak/>
        <w:t xml:space="preserve">Назаренко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Денисевич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Куць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Лазоренко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Смицька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Шпак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Науменко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Науменко Тамара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Нашутинська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Віта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Носова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Оксана Данильчик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Оксана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Креховець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Олексієнко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Коденець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Птуха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РЕЙНВАЛДЕ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Ріпна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Ткачук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Ольга КРУПЕНКО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Паламарчук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Парфененко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Пасинок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Оксана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Перехожук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Петрусенко Оксана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Платонова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Сеник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Катерина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Погоріла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Полтаракова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Інна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Попсуй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Прачун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Пупко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Гарбар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Радченко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Рогожко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Ірина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Роспутня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Рубан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Надія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Рябчук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Савчук Ольга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Свердан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Цуд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Сергєєва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Лариса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Сироватська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Скрипник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lastRenderedPageBreak/>
        <w:t>Смицька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Жупило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Сніжана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Онофрійчук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Сніжко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Спінчевська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Степура Наталя, Кулик Людмила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Стриковська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r w:rsidRPr="005570FC">
        <w:rPr>
          <w:rFonts w:ascii="Times New Roman" w:hAnsi="Times New Roman" w:cs="Times New Roman"/>
          <w:sz w:val="28"/>
          <w:szCs w:val="28"/>
        </w:rPr>
        <w:t>Руслана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Сульжик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Сурова Оксана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Олексіївна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СУХОЕЦЬКА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Сушириба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Тандеряк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Тарадай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Грінєнкова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ХУТОРЯНСЬКА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Тимошук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Валентина,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Алла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Тимощук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Тітарчук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Ткач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Олена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Ткаченко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Тучинська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Ліна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Урум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Бєрбєр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Іванченко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Сніжана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Фоменко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Харчук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Хібеба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Хоптинська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Цимбалюк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Інна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Шапова-Простіт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>Шестакович Катерина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Шеховцова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Шкуліпа-Івакіна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Галина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Шмагайло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Шолота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Надія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Шумада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Надія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Шуть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Лариса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0FC">
        <w:rPr>
          <w:rFonts w:ascii="Times New Roman" w:hAnsi="Times New Roman" w:cs="Times New Roman"/>
          <w:sz w:val="28"/>
          <w:szCs w:val="28"/>
        </w:rPr>
        <w:t xml:space="preserve">Щербак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Лілія</w:t>
      </w:r>
      <w:proofErr w:type="spellEnd"/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Валь</w:t>
      </w:r>
    </w:p>
    <w:p w:rsidR="005570FC" w:rsidRPr="005570FC" w:rsidRDefault="005570FC" w:rsidP="005570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557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0FC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</w:p>
    <w:sectPr w:rsidR="005570FC" w:rsidRPr="0055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E5FC0"/>
    <w:multiLevelType w:val="hybridMultilevel"/>
    <w:tmpl w:val="21E0D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FC"/>
    <w:rsid w:val="005570FC"/>
    <w:rsid w:val="005F232D"/>
    <w:rsid w:val="00866C99"/>
    <w:rsid w:val="00F8355A"/>
    <w:rsid w:val="00F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EC8E"/>
  <w15:chartTrackingRefBased/>
  <w15:docId w15:val="{4D14B5DE-001B-4EDB-8D76-A1ADDE7F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Ergin</dc:creator>
  <cp:keywords/>
  <dc:description/>
  <cp:lastModifiedBy>Leonid Ergin</cp:lastModifiedBy>
  <cp:revision>1</cp:revision>
  <dcterms:created xsi:type="dcterms:W3CDTF">2025-05-26T08:30:00Z</dcterms:created>
  <dcterms:modified xsi:type="dcterms:W3CDTF">2025-05-26T08:34:00Z</dcterms:modified>
</cp:coreProperties>
</file>